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BE" w:rsidRDefault="000178B0" w:rsidP="00CF73BE">
      <w:pPr>
        <w:spacing w:line="240" w:lineRule="auto"/>
        <w:jc w:val="center"/>
        <w:rPr>
          <w:rFonts w:ascii="Times New Roman" w:eastAsia="Roboto" w:hAnsi="Times New Roman" w:cs="Times New Roman"/>
          <w:sz w:val="28"/>
          <w:szCs w:val="28"/>
          <w:highlight w:val="white"/>
        </w:rPr>
      </w:pPr>
      <w:r w:rsidRPr="00CF73BE">
        <w:rPr>
          <w:rFonts w:ascii="Times New Roman" w:eastAsia="Roboto" w:hAnsi="Times New Roman" w:cs="Times New Roman"/>
          <w:sz w:val="28"/>
          <w:szCs w:val="28"/>
          <w:highlight w:val="white"/>
        </w:rPr>
        <w:t>В нашей школе в рамках</w:t>
      </w:r>
      <w:r w:rsidR="00073721" w:rsidRPr="00CF73BE">
        <w:rPr>
          <w:rFonts w:ascii="Times New Roman" w:eastAsia="Roboto" w:hAnsi="Times New Roman" w:cs="Times New Roman"/>
          <w:sz w:val="28"/>
          <w:szCs w:val="28"/>
          <w:highlight w:val="white"/>
        </w:rPr>
        <w:t xml:space="preserve">  </w:t>
      </w:r>
      <w:r w:rsidR="00073721" w:rsidRPr="00CF73BE">
        <w:rPr>
          <w:rFonts w:ascii="Times New Roman" w:eastAsia="Roboto" w:hAnsi="Times New Roman" w:cs="Times New Roman"/>
          <w:sz w:val="28"/>
          <w:szCs w:val="28"/>
          <w:highlight w:val="white"/>
          <w:lang w:val="en-US"/>
        </w:rPr>
        <w:t>V</w:t>
      </w:r>
      <w:r w:rsidR="00073721" w:rsidRPr="00CF73BE">
        <w:rPr>
          <w:rFonts w:ascii="Times New Roman" w:eastAsia="Roboto" w:hAnsi="Times New Roman" w:cs="Times New Roman"/>
          <w:sz w:val="28"/>
          <w:szCs w:val="28"/>
          <w:highlight w:val="white"/>
        </w:rPr>
        <w:t xml:space="preserve"> </w:t>
      </w:r>
      <w:r w:rsidRPr="00CF73BE">
        <w:rPr>
          <w:rFonts w:ascii="Times New Roman" w:hAnsi="Times New Roman" w:cs="Times New Roman"/>
          <w:sz w:val="28"/>
          <w:szCs w:val="28"/>
          <w:shd w:val="clear" w:color="auto" w:fill="FFFFFF"/>
        </w:rPr>
        <w:t>Краевого семейного финансового фестиваля</w:t>
      </w:r>
      <w:r w:rsidRPr="00CF73BE">
        <w:rPr>
          <w:rFonts w:ascii="Times New Roman" w:hAnsi="Times New Roman" w:cs="Times New Roman"/>
          <w:sz w:val="28"/>
          <w:szCs w:val="28"/>
        </w:rPr>
        <w:t xml:space="preserve"> </w:t>
      </w:r>
      <w:r w:rsidRPr="00CF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-2024г. </w:t>
      </w:r>
      <w:r w:rsidR="00073721" w:rsidRPr="00CF73BE">
        <w:rPr>
          <w:rFonts w:ascii="Times New Roman" w:eastAsia="Roboto" w:hAnsi="Times New Roman" w:cs="Times New Roman"/>
          <w:sz w:val="28"/>
          <w:szCs w:val="28"/>
          <w:highlight w:val="white"/>
        </w:rPr>
        <w:t xml:space="preserve"> </w:t>
      </w:r>
    </w:p>
    <w:p w:rsidR="000178B0" w:rsidRPr="00CF73BE" w:rsidRDefault="000178B0" w:rsidP="00CF73BE">
      <w:pPr>
        <w:spacing w:line="240" w:lineRule="auto"/>
        <w:jc w:val="center"/>
        <w:rPr>
          <w:rFonts w:ascii="Times New Roman" w:eastAsia="Roboto" w:hAnsi="Times New Roman" w:cs="Times New Roman"/>
          <w:sz w:val="24"/>
          <w:szCs w:val="24"/>
          <w:highlight w:val="white"/>
        </w:rPr>
      </w:pPr>
      <w:r w:rsidRPr="00CF73BE">
        <w:rPr>
          <w:rFonts w:ascii="Times New Roman" w:eastAsia="Roboto" w:hAnsi="Times New Roman" w:cs="Times New Roman"/>
          <w:sz w:val="28"/>
          <w:szCs w:val="28"/>
          <w:highlight w:val="white"/>
        </w:rPr>
        <w:t>пройдут мероприятия</w:t>
      </w:r>
      <w:r w:rsidRPr="00CF73BE">
        <w:rPr>
          <w:rFonts w:ascii="Times New Roman" w:eastAsia="Roboto" w:hAnsi="Times New Roman" w:cs="Times New Roman"/>
          <w:sz w:val="24"/>
          <w:szCs w:val="24"/>
          <w:highlight w:val="white"/>
        </w:rPr>
        <w:t>:</w:t>
      </w:r>
    </w:p>
    <w:tbl>
      <w:tblPr>
        <w:tblStyle w:val="a6"/>
        <w:tblW w:w="0" w:type="auto"/>
        <w:tblInd w:w="-885" w:type="dxa"/>
        <w:tblLook w:val="04A0"/>
      </w:tblPr>
      <w:tblGrid>
        <w:gridCol w:w="674"/>
        <w:gridCol w:w="2786"/>
        <w:gridCol w:w="1896"/>
        <w:gridCol w:w="2634"/>
        <w:gridCol w:w="2466"/>
      </w:tblGrid>
      <w:tr w:rsidR="00073721" w:rsidRPr="00CF73BE" w:rsidTr="00CF73BE">
        <w:tc>
          <w:tcPr>
            <w:tcW w:w="674" w:type="dxa"/>
          </w:tcPr>
          <w:p w:rsidR="000178B0" w:rsidRPr="00CF73BE" w:rsidRDefault="000178B0" w:rsidP="00CF7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F73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F73B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F73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6" w:type="dxa"/>
          </w:tcPr>
          <w:p w:rsidR="000178B0" w:rsidRPr="00CF73BE" w:rsidRDefault="000178B0" w:rsidP="00CF7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96" w:type="dxa"/>
          </w:tcPr>
          <w:p w:rsidR="000178B0" w:rsidRPr="00CF73BE" w:rsidRDefault="000178B0" w:rsidP="00CF7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634" w:type="dxa"/>
          </w:tcPr>
          <w:p w:rsidR="000178B0" w:rsidRPr="00CF73BE" w:rsidRDefault="000178B0" w:rsidP="00CF7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проведения, место</w:t>
            </w:r>
          </w:p>
        </w:tc>
        <w:tc>
          <w:tcPr>
            <w:tcW w:w="2466" w:type="dxa"/>
          </w:tcPr>
          <w:p w:rsidR="000178B0" w:rsidRPr="00CF73BE" w:rsidRDefault="000178B0" w:rsidP="00CF7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3721" w:rsidRPr="00CF73BE" w:rsidTr="00CF73BE">
        <w:tc>
          <w:tcPr>
            <w:tcW w:w="674" w:type="dxa"/>
          </w:tcPr>
          <w:p w:rsidR="000178B0" w:rsidRPr="00CF73BE" w:rsidRDefault="000178B0" w:rsidP="00CF73B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78B0" w:rsidRPr="00CF73BE" w:rsidRDefault="000178B0" w:rsidP="00CF7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Обзорная "Экскурсия" по материалам недели среди родителей, учащихся, учителей с  рекомендацией  их к</w:t>
            </w:r>
          </w:p>
          <w:p w:rsidR="000178B0" w:rsidRPr="00CF73BE" w:rsidRDefault="000178B0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самостоятельному освоению</w:t>
            </w:r>
          </w:p>
        </w:tc>
        <w:tc>
          <w:tcPr>
            <w:tcW w:w="1896" w:type="dxa"/>
          </w:tcPr>
          <w:p w:rsidR="000178B0" w:rsidRPr="00CF73BE" w:rsidRDefault="0046458D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20. 10.2024-05.10.2024г</w:t>
            </w:r>
          </w:p>
        </w:tc>
        <w:tc>
          <w:tcPr>
            <w:tcW w:w="2634" w:type="dxa"/>
          </w:tcPr>
          <w:p w:rsidR="000178B0" w:rsidRPr="00CF73BE" w:rsidRDefault="000178B0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Сайт ОУ, информирование через классные сообщества, размещение на информационном стенде в ОУ</w:t>
            </w:r>
          </w:p>
        </w:tc>
        <w:tc>
          <w:tcPr>
            <w:tcW w:w="2466" w:type="dxa"/>
          </w:tcPr>
          <w:p w:rsidR="000178B0" w:rsidRPr="00CF73BE" w:rsidRDefault="000178B0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 w:rsidRPr="00CF73BE">
              <w:rPr>
                <w:rFonts w:ascii="Times New Roman" w:hAnsi="Times New Roman" w:cs="Times New Roman"/>
                <w:sz w:val="24"/>
                <w:szCs w:val="24"/>
              </w:rPr>
              <w:t xml:space="preserve"> Л.П</w:t>
            </w:r>
          </w:p>
          <w:p w:rsidR="000178B0" w:rsidRPr="00CF73BE" w:rsidRDefault="000178B0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46458D" w:rsidRPr="00CF73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ные руководители</w:t>
            </w:r>
          </w:p>
        </w:tc>
      </w:tr>
      <w:tr w:rsidR="00073721" w:rsidRPr="00CF73BE" w:rsidTr="00CF73BE">
        <w:tc>
          <w:tcPr>
            <w:tcW w:w="674" w:type="dxa"/>
          </w:tcPr>
          <w:p w:rsidR="000178B0" w:rsidRPr="00CF73BE" w:rsidRDefault="000178B0" w:rsidP="00CF73B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78B0" w:rsidRPr="00CF73BE" w:rsidRDefault="000178B0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ОУ информации о начале, плане и содержании мероприятий</w:t>
            </w:r>
          </w:p>
        </w:tc>
        <w:tc>
          <w:tcPr>
            <w:tcW w:w="1896" w:type="dxa"/>
          </w:tcPr>
          <w:p w:rsidR="000178B0" w:rsidRPr="00CF73BE" w:rsidRDefault="000178B0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662" w:rsidRPr="00CF73BE">
              <w:rPr>
                <w:rFonts w:ascii="Times New Roman" w:hAnsi="Times New Roman" w:cs="Times New Roman"/>
                <w:sz w:val="24"/>
                <w:szCs w:val="24"/>
              </w:rPr>
              <w:t>0. 10.2024-05.10.2024</w:t>
            </w:r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34" w:type="dxa"/>
          </w:tcPr>
          <w:p w:rsidR="000178B0" w:rsidRPr="00CF73BE" w:rsidRDefault="000178B0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Сайт ОУ</w:t>
            </w:r>
          </w:p>
        </w:tc>
        <w:tc>
          <w:tcPr>
            <w:tcW w:w="2466" w:type="dxa"/>
          </w:tcPr>
          <w:p w:rsidR="000178B0" w:rsidRPr="00CF73BE" w:rsidRDefault="000178B0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 w:rsidRPr="00CF73BE">
              <w:rPr>
                <w:rFonts w:ascii="Times New Roman" w:hAnsi="Times New Roman" w:cs="Times New Roman"/>
                <w:sz w:val="24"/>
                <w:szCs w:val="24"/>
              </w:rPr>
              <w:t xml:space="preserve"> Л.П</w:t>
            </w:r>
          </w:p>
          <w:p w:rsidR="000178B0" w:rsidRPr="00CF73BE" w:rsidRDefault="000178B0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BE" w:rsidRPr="00CF73BE" w:rsidTr="00CF73BE">
        <w:tc>
          <w:tcPr>
            <w:tcW w:w="674" w:type="dxa"/>
          </w:tcPr>
          <w:p w:rsidR="00CF73BE" w:rsidRPr="00CF73BE" w:rsidRDefault="00CF73BE" w:rsidP="00CF73B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F73BE" w:rsidRPr="00CF73BE" w:rsidRDefault="00CF73BE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мир финансов» Отгадывание ребусов и загадок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1896" w:type="dxa"/>
          </w:tcPr>
          <w:p w:rsidR="00CF73BE" w:rsidRPr="00CF73BE" w:rsidRDefault="00CF73BE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7.10.2024г.</w:t>
            </w:r>
          </w:p>
        </w:tc>
        <w:tc>
          <w:tcPr>
            <w:tcW w:w="2634" w:type="dxa"/>
          </w:tcPr>
          <w:p w:rsidR="00CF73BE" w:rsidRPr="00CF73BE" w:rsidRDefault="00CF73BE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занятия </w:t>
            </w:r>
          </w:p>
        </w:tc>
        <w:tc>
          <w:tcPr>
            <w:tcW w:w="2466" w:type="dxa"/>
          </w:tcPr>
          <w:p w:rsidR="00CF73BE" w:rsidRPr="00CF73BE" w:rsidRDefault="00CF73BE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21" w:rsidRPr="00CF73BE" w:rsidTr="00CF73BE">
        <w:tc>
          <w:tcPr>
            <w:tcW w:w="674" w:type="dxa"/>
          </w:tcPr>
          <w:p w:rsidR="000178B0" w:rsidRPr="00CF73BE" w:rsidRDefault="000178B0" w:rsidP="00CF73B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78B0" w:rsidRPr="00CF73BE" w:rsidRDefault="000178B0" w:rsidP="00CF73BE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Просмотр и обсуждение </w:t>
            </w:r>
            <w:r w:rsidR="00073721" w:rsidRPr="00CF73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интерактивного развлекательно-просветительского </w:t>
            </w:r>
            <w:proofErr w:type="spellStart"/>
            <w:r w:rsidR="00073721" w:rsidRPr="00CF73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мульт-сериала</w:t>
            </w:r>
            <w:proofErr w:type="spellEnd"/>
            <w:r w:rsidR="00073721" w:rsidRPr="00CF73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«Богатый бобрёнок»</w:t>
            </w:r>
          </w:p>
        </w:tc>
        <w:tc>
          <w:tcPr>
            <w:tcW w:w="1896" w:type="dxa"/>
          </w:tcPr>
          <w:p w:rsidR="000178B0" w:rsidRPr="00CF73BE" w:rsidRDefault="000F4662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8.10.2024</w:t>
            </w:r>
          </w:p>
        </w:tc>
        <w:tc>
          <w:tcPr>
            <w:tcW w:w="2634" w:type="dxa"/>
          </w:tcPr>
          <w:p w:rsidR="000178B0" w:rsidRPr="00CF73BE" w:rsidRDefault="000178B0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Внеурочные занятия на курсе "Финансовая грамотность"</w:t>
            </w:r>
          </w:p>
        </w:tc>
        <w:tc>
          <w:tcPr>
            <w:tcW w:w="2466" w:type="dxa"/>
          </w:tcPr>
          <w:p w:rsidR="00CF73BE" w:rsidRPr="00CF73BE" w:rsidRDefault="00CF73BE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 w:rsidRPr="00CF73BE">
              <w:rPr>
                <w:rFonts w:ascii="Times New Roman" w:hAnsi="Times New Roman" w:cs="Times New Roman"/>
                <w:sz w:val="24"/>
                <w:szCs w:val="24"/>
              </w:rPr>
              <w:t xml:space="preserve"> Л.П.,</w:t>
            </w:r>
          </w:p>
          <w:p w:rsidR="000178B0" w:rsidRPr="00CF73BE" w:rsidRDefault="00CF73BE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  <w:p w:rsidR="000178B0" w:rsidRPr="00CF73BE" w:rsidRDefault="000178B0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21" w:rsidRPr="00CF73BE" w:rsidTr="00CF73BE">
        <w:tc>
          <w:tcPr>
            <w:tcW w:w="674" w:type="dxa"/>
          </w:tcPr>
          <w:p w:rsidR="00073721" w:rsidRPr="00CF73BE" w:rsidRDefault="00073721" w:rsidP="00CF73B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073721" w:rsidRPr="00CF73BE" w:rsidRDefault="00073721" w:rsidP="00CF73BE">
            <w:pPr>
              <w:spacing w:after="125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3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«Заработная плата как источник дохода» для 9-11 класса</w:t>
            </w:r>
          </w:p>
        </w:tc>
        <w:tc>
          <w:tcPr>
            <w:tcW w:w="1896" w:type="dxa"/>
          </w:tcPr>
          <w:p w:rsidR="00073721" w:rsidRPr="00CF73BE" w:rsidRDefault="00073721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8.10.2024</w:t>
            </w:r>
          </w:p>
        </w:tc>
        <w:tc>
          <w:tcPr>
            <w:tcW w:w="2634" w:type="dxa"/>
          </w:tcPr>
          <w:p w:rsidR="00073721" w:rsidRPr="00CF73BE" w:rsidRDefault="000F4662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66" w:type="dxa"/>
          </w:tcPr>
          <w:p w:rsidR="000F4662" w:rsidRPr="00CF73BE" w:rsidRDefault="000F4662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 w:rsidRPr="00CF73BE">
              <w:rPr>
                <w:rFonts w:ascii="Times New Roman" w:hAnsi="Times New Roman" w:cs="Times New Roman"/>
                <w:sz w:val="24"/>
                <w:szCs w:val="24"/>
              </w:rPr>
              <w:t xml:space="preserve"> Л.П</w:t>
            </w:r>
          </w:p>
          <w:p w:rsidR="00073721" w:rsidRPr="00CF73BE" w:rsidRDefault="00073721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BE" w:rsidRPr="00CF73BE" w:rsidTr="00CF73BE">
        <w:tc>
          <w:tcPr>
            <w:tcW w:w="674" w:type="dxa"/>
          </w:tcPr>
          <w:p w:rsidR="00CF73BE" w:rsidRPr="00CF73BE" w:rsidRDefault="00CF73BE" w:rsidP="00CF73B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F73BE" w:rsidRPr="00CF73BE" w:rsidRDefault="00CF73BE" w:rsidP="00CF73BE">
            <w:pPr>
              <w:spacing w:after="125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3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Интерактивный урок «Банковский вклад» для 9-11 класса</w:t>
            </w:r>
          </w:p>
        </w:tc>
        <w:tc>
          <w:tcPr>
            <w:tcW w:w="1896" w:type="dxa"/>
          </w:tcPr>
          <w:p w:rsidR="00CF73BE" w:rsidRPr="00CF73BE" w:rsidRDefault="00CF73BE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9.10.2024</w:t>
            </w:r>
          </w:p>
        </w:tc>
        <w:tc>
          <w:tcPr>
            <w:tcW w:w="2634" w:type="dxa"/>
          </w:tcPr>
          <w:p w:rsidR="00CF73BE" w:rsidRPr="00CF73BE" w:rsidRDefault="00CF73BE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66" w:type="dxa"/>
          </w:tcPr>
          <w:p w:rsidR="00CF73BE" w:rsidRPr="00C0104B" w:rsidRDefault="00CF73BE" w:rsidP="002B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04B">
              <w:rPr>
                <w:rFonts w:ascii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 w:rsidRPr="00C0104B">
              <w:rPr>
                <w:rFonts w:ascii="Times New Roman" w:hAnsi="Times New Roman" w:cs="Times New Roman"/>
                <w:sz w:val="24"/>
                <w:szCs w:val="24"/>
              </w:rPr>
              <w:t xml:space="preserve"> Л.П.,</w:t>
            </w:r>
          </w:p>
        </w:tc>
      </w:tr>
      <w:tr w:rsidR="00CF73BE" w:rsidRPr="00CF73BE" w:rsidTr="00CF73BE">
        <w:tc>
          <w:tcPr>
            <w:tcW w:w="674" w:type="dxa"/>
          </w:tcPr>
          <w:p w:rsidR="00CF73BE" w:rsidRPr="00CF73BE" w:rsidRDefault="00CF73BE" w:rsidP="00CF73B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F73BE" w:rsidRPr="00CF73BE" w:rsidRDefault="00CF73BE" w:rsidP="00CF73BE">
            <w:pPr>
              <w:spacing w:after="125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3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«Работа с 14 лет» для 7-8 класса</w:t>
            </w:r>
          </w:p>
        </w:tc>
        <w:tc>
          <w:tcPr>
            <w:tcW w:w="1896" w:type="dxa"/>
          </w:tcPr>
          <w:p w:rsidR="00CF73BE" w:rsidRPr="00CF73BE" w:rsidRDefault="00CF73BE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634" w:type="dxa"/>
          </w:tcPr>
          <w:p w:rsidR="00CF73BE" w:rsidRPr="00CF73BE" w:rsidRDefault="00CF73BE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66" w:type="dxa"/>
          </w:tcPr>
          <w:p w:rsidR="00CF73BE" w:rsidRDefault="00CF73BE" w:rsidP="002B6A77">
            <w:r w:rsidRPr="00C010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3721" w:rsidRPr="00CF73BE" w:rsidTr="00CF73BE">
        <w:tc>
          <w:tcPr>
            <w:tcW w:w="674" w:type="dxa"/>
          </w:tcPr>
          <w:p w:rsidR="000178B0" w:rsidRPr="00CF73BE" w:rsidRDefault="000178B0" w:rsidP="00CF73B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78B0" w:rsidRPr="00CF73BE" w:rsidRDefault="00073721" w:rsidP="00CF73BE">
            <w:pPr>
              <w:spacing w:after="125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3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«Доходы» для 5-6 класса</w:t>
            </w:r>
          </w:p>
        </w:tc>
        <w:tc>
          <w:tcPr>
            <w:tcW w:w="1896" w:type="dxa"/>
          </w:tcPr>
          <w:p w:rsidR="000178B0" w:rsidRPr="00CF73BE" w:rsidRDefault="00073721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2634" w:type="dxa"/>
          </w:tcPr>
          <w:p w:rsidR="000178B0" w:rsidRPr="00CF73BE" w:rsidRDefault="000178B0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466" w:type="dxa"/>
          </w:tcPr>
          <w:p w:rsidR="000178B0" w:rsidRPr="00CF73BE" w:rsidRDefault="000178B0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 w:rsidRPr="00CF73BE">
              <w:rPr>
                <w:rFonts w:ascii="Times New Roman" w:hAnsi="Times New Roman" w:cs="Times New Roman"/>
                <w:sz w:val="24"/>
                <w:szCs w:val="24"/>
              </w:rPr>
              <w:t xml:space="preserve"> Л.П.,</w:t>
            </w:r>
          </w:p>
          <w:p w:rsidR="000178B0" w:rsidRPr="00CF73BE" w:rsidRDefault="000178B0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3721" w:rsidRPr="00CF73BE" w:rsidTr="00CF73BE">
        <w:tc>
          <w:tcPr>
            <w:tcW w:w="674" w:type="dxa"/>
          </w:tcPr>
          <w:p w:rsidR="000178B0" w:rsidRPr="00CF73BE" w:rsidRDefault="000178B0" w:rsidP="00CF73B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78B0" w:rsidRPr="00CF73BE" w:rsidRDefault="00CF73BE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896" w:type="dxa"/>
          </w:tcPr>
          <w:p w:rsidR="000178B0" w:rsidRPr="00CF73BE" w:rsidRDefault="00CF73BE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14.10. 2024</w:t>
            </w:r>
          </w:p>
        </w:tc>
        <w:tc>
          <w:tcPr>
            <w:tcW w:w="2634" w:type="dxa"/>
          </w:tcPr>
          <w:p w:rsidR="000178B0" w:rsidRPr="00CF73BE" w:rsidRDefault="000178B0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0178B0" w:rsidRPr="00CF73BE" w:rsidRDefault="000178B0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21" w:rsidRPr="00CF73BE" w:rsidTr="00CF73BE">
        <w:tc>
          <w:tcPr>
            <w:tcW w:w="674" w:type="dxa"/>
          </w:tcPr>
          <w:p w:rsidR="000178B0" w:rsidRPr="00CF73BE" w:rsidRDefault="000178B0" w:rsidP="00CF73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78B0" w:rsidRPr="00CF73BE" w:rsidRDefault="000178B0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0178B0" w:rsidRPr="00CF73BE" w:rsidRDefault="000178B0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0178B0" w:rsidRPr="00CF73BE" w:rsidRDefault="000178B0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0178B0" w:rsidRPr="00CF73BE" w:rsidRDefault="000178B0" w:rsidP="00CF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8B0" w:rsidRPr="00CF73BE" w:rsidRDefault="000178B0" w:rsidP="00CF73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8B0" w:rsidRPr="00CF73BE" w:rsidRDefault="000178B0" w:rsidP="00CF73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8B0" w:rsidRPr="00CF73BE" w:rsidRDefault="000178B0" w:rsidP="00CF73BE">
      <w:pPr>
        <w:spacing w:after="125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0F7A" w:rsidRDefault="00210F7A" w:rsidP="00210F7A">
      <w:pPr>
        <w:pStyle w:val="1"/>
        <w:spacing w:before="0"/>
        <w:jc w:val="center"/>
        <w:rPr>
          <w:rFonts w:ascii="ZopaCyr" w:hAnsi="ZopaCyr"/>
          <w:color w:val="F15A24"/>
        </w:rPr>
      </w:pPr>
    </w:p>
    <w:p w:rsidR="00456F0F" w:rsidRDefault="00456F0F"/>
    <w:sectPr w:rsidR="00456F0F" w:rsidSect="00CF73B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Zopa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A575C"/>
    <w:multiLevelType w:val="hybridMultilevel"/>
    <w:tmpl w:val="394ED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savePreviewPicture/>
  <w:compat/>
  <w:rsids>
    <w:rsidRoot w:val="00403A2C"/>
    <w:rsid w:val="000178B0"/>
    <w:rsid w:val="00073721"/>
    <w:rsid w:val="000F4662"/>
    <w:rsid w:val="00210F7A"/>
    <w:rsid w:val="002800E4"/>
    <w:rsid w:val="002B574C"/>
    <w:rsid w:val="00403A2C"/>
    <w:rsid w:val="00456F0F"/>
    <w:rsid w:val="0046458D"/>
    <w:rsid w:val="00782447"/>
    <w:rsid w:val="00837379"/>
    <w:rsid w:val="00B20456"/>
    <w:rsid w:val="00CF73BE"/>
    <w:rsid w:val="00E87030"/>
    <w:rsid w:val="00EF3BF4"/>
    <w:rsid w:val="00F5456F"/>
    <w:rsid w:val="00F8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0F"/>
  </w:style>
  <w:style w:type="paragraph" w:styleId="1">
    <w:name w:val="heading 1"/>
    <w:basedOn w:val="a"/>
    <w:next w:val="a"/>
    <w:link w:val="10"/>
    <w:uiPriority w:val="9"/>
    <w:qFormat/>
    <w:rsid w:val="00210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03A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03A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1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F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78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178B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«Интерактивный развлекательно-просветительский мульт-сериал «Богатый бобрёнок»</vt:lpstr>
    </vt:vector>
  </TitlesOfParts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2024-10-08T03:42:00Z</cp:lastPrinted>
  <dcterms:created xsi:type="dcterms:W3CDTF">2024-10-07T08:04:00Z</dcterms:created>
  <dcterms:modified xsi:type="dcterms:W3CDTF">2024-10-08T03:44:00Z</dcterms:modified>
</cp:coreProperties>
</file>